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0D4A" w14:textId="77777777" w:rsidR="00BF618E" w:rsidRDefault="00BF618E">
      <w:pPr>
        <w:spacing w:after="0"/>
        <w:ind w:left="-1440" w:right="14400"/>
      </w:pPr>
    </w:p>
    <w:tbl>
      <w:tblPr>
        <w:tblW w:w="13224" w:type="dxa"/>
        <w:tblLook w:val="04A0" w:firstRow="1" w:lastRow="0" w:firstColumn="1" w:lastColumn="0" w:noHBand="0" w:noVBand="1"/>
      </w:tblPr>
      <w:tblGrid>
        <w:gridCol w:w="3765"/>
        <w:gridCol w:w="3060"/>
        <w:gridCol w:w="1620"/>
        <w:gridCol w:w="900"/>
        <w:gridCol w:w="720"/>
        <w:gridCol w:w="720"/>
        <w:gridCol w:w="900"/>
        <w:gridCol w:w="1539"/>
      </w:tblGrid>
      <w:tr w:rsidR="00E31233" w:rsidRPr="00E31233" w14:paraId="4E3C17C1" w14:textId="77777777" w:rsidTr="00E31233">
        <w:trPr>
          <w:trHeight w:val="315"/>
        </w:trPr>
        <w:tc>
          <w:tcPr>
            <w:tcW w:w="132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031B6D48" w14:textId="77777777" w:rsidR="00E31233" w:rsidRPr="00E31233" w:rsidRDefault="00E31233" w:rsidP="00E312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Holiday Market/Golden Oldies Entry Sheet and Inventory</w:t>
            </w:r>
          </w:p>
        </w:tc>
      </w:tr>
      <w:tr w:rsidR="00E31233" w:rsidRPr="00E31233" w14:paraId="22B6376F" w14:textId="77777777" w:rsidTr="00E31233">
        <w:trPr>
          <w:trHeight w:val="408"/>
        </w:trPr>
        <w:tc>
          <w:tcPr>
            <w:tcW w:w="1322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72683495" w14:textId="77777777" w:rsidR="00E31233" w:rsidRPr="00E31233" w:rsidRDefault="00E31233" w:rsidP="00E31233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Please fill out your contact and artwork inventory in the spaces provided below.</w:t>
            </w:r>
            <w:r w:rsidRPr="00E31233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r w:rsidRPr="00E31233"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Limit is 2 Wall pieces per artist, 4 bin items and 4 cards or 4 packs of cards in the card rack. If a piece sells in any of the 3 categories, you may replace it with another in that category. </w:t>
            </w:r>
          </w:p>
        </w:tc>
      </w:tr>
      <w:tr w:rsidR="00E31233" w:rsidRPr="00E31233" w14:paraId="239E71CC" w14:textId="77777777" w:rsidTr="00E31233">
        <w:trPr>
          <w:trHeight w:val="795"/>
        </w:trPr>
        <w:tc>
          <w:tcPr>
            <w:tcW w:w="13224" w:type="dxa"/>
            <w:gridSpan w:val="8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379682D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E31233" w:rsidRPr="00E31233" w14:paraId="55009E46" w14:textId="77777777" w:rsidTr="00E31233">
        <w:trPr>
          <w:trHeight w:val="315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08064B9" w14:textId="77777777" w:rsidR="00E31233" w:rsidRPr="00E31233" w:rsidRDefault="00E31233" w:rsidP="00E312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Name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28A4B6DE" w14:textId="77777777" w:rsidR="00E31233" w:rsidRPr="00E31233" w:rsidRDefault="00E31233" w:rsidP="00E312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Email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52083C30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Phone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0F9D99A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E699"/>
            <w:noWrap/>
            <w:vAlign w:val="bottom"/>
            <w:hideMark/>
          </w:tcPr>
          <w:p w14:paraId="2C1DAC75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  <w:tc>
          <w:tcPr>
            <w:tcW w:w="31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000000" w:fill="FFE699"/>
            <w:noWrap/>
            <w:vAlign w:val="bottom"/>
            <w:hideMark/>
          </w:tcPr>
          <w:p w14:paraId="096DD13C" w14:textId="77777777" w:rsidR="00E31233" w:rsidRPr="00E31233" w:rsidRDefault="00E31233" w:rsidP="00E312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Address (If not on file)</w:t>
            </w:r>
          </w:p>
        </w:tc>
      </w:tr>
      <w:tr w:rsidR="00E31233" w:rsidRPr="00E31233" w14:paraId="5CBDE3CF" w14:textId="77777777" w:rsidTr="00E31233">
        <w:trPr>
          <w:trHeight w:val="408"/>
        </w:trPr>
        <w:tc>
          <w:tcPr>
            <w:tcW w:w="3765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4B51B" w14:textId="77777777" w:rsidR="00E31233" w:rsidRPr="00E31233" w:rsidRDefault="00E31233" w:rsidP="00E312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  <w:tc>
          <w:tcPr>
            <w:tcW w:w="306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7FD5" w14:textId="77777777" w:rsidR="00E31233" w:rsidRPr="00E31233" w:rsidRDefault="00E31233" w:rsidP="00E312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  <w:tc>
          <w:tcPr>
            <w:tcW w:w="3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902F8" w14:textId="77777777" w:rsidR="00E31233" w:rsidRPr="00E31233" w:rsidRDefault="00E31233" w:rsidP="00E312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  <w:tc>
          <w:tcPr>
            <w:tcW w:w="31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bottom"/>
            <w:hideMark/>
          </w:tcPr>
          <w:p w14:paraId="4143AFD9" w14:textId="77777777" w:rsidR="00E31233" w:rsidRPr="00E31233" w:rsidRDefault="00E31233" w:rsidP="00E31233">
            <w:pPr>
              <w:spacing w:after="0" w:line="240" w:lineRule="auto"/>
              <w:jc w:val="center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</w:tr>
      <w:tr w:rsidR="00E31233" w:rsidRPr="00E31233" w14:paraId="53B0A78C" w14:textId="77777777" w:rsidTr="00E31233">
        <w:trPr>
          <w:trHeight w:val="408"/>
        </w:trPr>
        <w:tc>
          <w:tcPr>
            <w:tcW w:w="3765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7BD95D14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060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14:paraId="5CD4C326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2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694F5E72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31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4E72CDC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E31233" w:rsidRPr="00E31233" w14:paraId="2A5E3A6F" w14:textId="77777777" w:rsidTr="00E31233">
        <w:trPr>
          <w:trHeight w:val="315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B188578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bookmarkStart w:id="0" w:name="_GoBack" w:colFirst="4" w:colLast="4"/>
            <w:r w:rsidRPr="00E31233">
              <w:rPr>
                <w:rFonts w:eastAsia="Times New Roman"/>
              </w:rPr>
              <w:t>Title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36C51DBE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Media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12D0FF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Price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43E8B1B6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Wall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50F65C3F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Bin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163DC185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Cards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bottom"/>
            <w:hideMark/>
          </w:tcPr>
          <w:p w14:paraId="5A35BC9E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Sold?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E699"/>
            <w:vAlign w:val="bottom"/>
            <w:hideMark/>
          </w:tcPr>
          <w:p w14:paraId="5A91E72B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Pick Up Initial</w:t>
            </w:r>
          </w:p>
        </w:tc>
      </w:tr>
      <w:bookmarkEnd w:id="0"/>
      <w:tr w:rsidR="00E31233" w:rsidRPr="00E31233" w14:paraId="6F1814B4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77AE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59BA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16CD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A9569" w14:textId="69EF456C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974CB67" wp14:editId="76DBD10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51" name="Picture 1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295F1" w14:textId="2FA587CF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0ABE62A" wp14:editId="3A24C4F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49" name="Picture 14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F0C41" w14:textId="2DB785A0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DA9B87E" wp14:editId="075046C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47" name="Picture 1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45DAF4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CED8519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5F4F3552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2AB7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6628E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C4A4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7A65E" w14:textId="191F9072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3178E72" wp14:editId="29FE3AB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45" name="Picture 14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60F02" w14:textId="02B5D91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9C068A2" wp14:editId="2F87AAF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43" name="Picture 14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95AC" w14:textId="2CF23648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7AD1B0" wp14:editId="335A5EC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41" name="Picture 1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9CBF1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C5B22B4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33C749C4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D742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4B65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20BB9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B496" w14:textId="3BBB1F2A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3CB27AC" wp14:editId="057384D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39" name="Picture 1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4CC69" w14:textId="67E8F1D8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3BDF06B" wp14:editId="1828950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37" name="Picture 1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C3E4" w14:textId="2E043016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8BCE0CF" wp14:editId="234876D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35" name="Pictur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C21E375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B1FF358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140E6C57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5B306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1F0AD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B14A9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5BF5" w14:textId="246A5178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10937EB" wp14:editId="6BE0A6C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33" name="Pictur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8134" w14:textId="54E0CD35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9B32098" wp14:editId="31D1B38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31" name="Pictur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4809" w14:textId="6A2D45E8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7F62230" wp14:editId="1E637FD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29" name="Pictur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3E55831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3075035A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2FBA3856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F484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1431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6407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64A5" w14:textId="1A85780A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88A6366" wp14:editId="43BBE67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27" name="Pictur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CA69" w14:textId="11115CA8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1449B2" wp14:editId="66060C4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25" name="Picture 1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E806" w14:textId="42B90931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55C256D" wp14:editId="29948B8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23" name="Picture 1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5B80BC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0A83305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7E32D6D3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5D7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EE3A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E1EF6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6875" w14:textId="06BAED64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B14B8DD" wp14:editId="2F5FBBF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21" name="Picture 1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226F8" w14:textId="1749F750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504D032" wp14:editId="7B8E25B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19" name="Picture 1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DE976" w14:textId="6E2728A1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4B40D2B" wp14:editId="2B3011C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17" name="Picture 1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7A226F7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2BD9611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21A070D5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55E2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3BB68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6BCE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B4AC" w14:textId="7052CC7A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A69FFF8" wp14:editId="3DFEBAD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15" name="Picture 1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0779" w14:textId="38C3AA22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F8D7C4C" wp14:editId="1B1CBE7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13" name="Picture 1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C7064" w14:textId="069A2934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1E65A16" wp14:editId="581A5E2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11" name="Picture 1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209874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7C8551CF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43C25E95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4DF5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7AC9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F2F2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1B72" w14:textId="13E8BE95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D1AB5D1" wp14:editId="08111F4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09" name="Picture 10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B410" w14:textId="56EC2306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4BDD2C4" wp14:editId="6CA37C8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07" name="Picture 1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A6DF" w14:textId="68B8A0B0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14B79C1" wp14:editId="0F025D0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05" name="Picture 1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C7A9C8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49C91F4B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59599439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47E8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A5797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FA3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2ECE" w14:textId="00A0CFF8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78A9EB4" wp14:editId="1CF8675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03" name="Picture 1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D48C4" w14:textId="2EA75E8D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BF74511" wp14:editId="43BC6CD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01" name="Picture 1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35F5" w14:textId="77EEA892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82189AB" wp14:editId="4F3D262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99" name="Picture 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CBDF08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2D380661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4C30014D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83881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C98FC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D982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62186" w14:textId="014BBD0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9AB65EC" wp14:editId="4A2ED26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97" name="Picture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0EE97" w14:textId="48881DB6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F71F1C9" wp14:editId="16FED04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95" name="Picture 9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DF9B0" w14:textId="7C3C22CE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155B12C" wp14:editId="6AC7560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93" name="Picture 9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0A09EE4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CFC756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2FEB5DB0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EB280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2B5F0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A7F12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8F0" w14:textId="6E7B1A26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F7A8FEB" wp14:editId="1197253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91" name="Picture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2B907" w14:textId="743294DC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BF00749" wp14:editId="03371BC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89" name="Pictur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14A6F" w14:textId="33D6A3EA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2544374" wp14:editId="7C32619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87" name="Picture 8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9217F21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5170A1B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7D9196A7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0565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9F971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205F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D9874" w14:textId="621C3126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5AC7B00" wp14:editId="0C7791AC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85" name="Picture 8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7FF9" w14:textId="28FADDDF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4F7A23E" wp14:editId="76D01D2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83" name="Picture 8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212A" w14:textId="2E495D6E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B17E5EF" wp14:editId="67EDF12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81" name="Picture 8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51A75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B84B7F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2351C936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7968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649F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BF970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F0B6" w14:textId="28D6206C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EDCF19D" wp14:editId="0D985A8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79" name="Picture 7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B6AB4" w14:textId="4DFB486A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D2E148A" wp14:editId="5DBD9B4A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77" name="Picture 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6D81" w14:textId="35C0617A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BD6B963" wp14:editId="44EC3BD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75" name="Picture 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99AE048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9AEBB9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5971354E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EE84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B05E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9754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3E65" w14:textId="6491C21F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7930133" wp14:editId="1BB4078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73" name="Picture 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D6A1B" w14:textId="56548DE9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DA1F37E" wp14:editId="034DAF8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71" name="Picture 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C573C" w14:textId="65CB333E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9070D2E" wp14:editId="7ABDFE2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69" name="Picture 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EFB994D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534E63C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03DA00C2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6E34D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E560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7D00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3CD8" w14:textId="78F19516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E916078" wp14:editId="44FB54D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67" name="Pictur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A2ED5BA" wp14:editId="1EC1FF4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66" name="Picture 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10E21" w14:textId="43FAA91C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1CA1D68" wp14:editId="26DE94A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65" name="Picture 6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1D6FAA4" wp14:editId="7B2EB07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64" name="Picture 6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AB6F" w14:textId="427DD17B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F5A59F1" wp14:editId="2BA70BD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8394FC4" wp14:editId="225B334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30" name="Pictur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FE8719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135A221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06719163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BBB6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A58D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CADF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28CC7" w14:textId="3F2D9D41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9B5C42F" wp14:editId="7781873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D33F878" wp14:editId="2E274C7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28" name="Pictur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77E0" w14:textId="7E657C90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DCFF2AD" wp14:editId="700802E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27" name="Picture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D9DC405" wp14:editId="10DD4F23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26" name="Picture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68E16" w14:textId="03D9D379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1875C052" wp14:editId="08E63DB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25" name="Picture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85FCEB8" wp14:editId="69CC1C0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7F5C74B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0AEB7844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0FB851AE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33DC8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120D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41E2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47AE" w14:textId="0238F686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E8A6D3F" wp14:editId="3B4C893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23" name="Picture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F8DBBDC" wp14:editId="5485EB3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22" name="Pictur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B6CED0C" wp14:editId="6C930EC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AA1D" w14:textId="05F62D50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CCE9E3C" wp14:editId="055AC2F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20" name="Picture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D99121A" wp14:editId="1D66A9E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9" name="Picture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4585307" wp14:editId="466983B6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8" name="Picture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F473" w14:textId="050A911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B75F674" wp14:editId="0330DFE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7" name="Pictur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77CA1D9" wp14:editId="5BEDFE1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6" name="Pictur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359D646" wp14:editId="0AF704D5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5" name="Picture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E5B86B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68E0B623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50E42BDA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4871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1F4CA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8A5C6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C8634" w14:textId="657B80F1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87E3077" wp14:editId="433F10F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C163AF1" wp14:editId="743D33D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3" name="Pictur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BE01719" wp14:editId="569A5E8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55A99" w14:textId="128881EA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EE31B7B" wp14:editId="1A824472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1" name="Pictur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49A23232" wp14:editId="3CE293A4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E6C934F" wp14:editId="7F89A6E9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19075" cy="190500"/>
                  <wp:effectExtent l="0" t="0" r="9525" b="0"/>
                  <wp:wrapNone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17406" w14:textId="12715D25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565C3429" wp14:editId="7F87A928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A49E97B" wp14:editId="6CFBFF8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8ECC54" wp14:editId="45A42C9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200025" cy="19050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60CFF38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14:paraId="5BA7D6B1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E31233"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E31233" w:rsidRPr="00E31233" w14:paraId="2C119741" w14:textId="77777777" w:rsidTr="00E31233">
        <w:trPr>
          <w:trHeight w:val="432"/>
        </w:trPr>
        <w:tc>
          <w:tcPr>
            <w:tcW w:w="376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32515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27D21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476A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B5A9D" w14:textId="10C5AC1F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14198A5" wp14:editId="667AD18B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200025" cy="190500"/>
                  <wp:effectExtent l="0" t="0" r="9525" b="0"/>
                  <wp:wrapNone/>
                  <wp:docPr id="5" name="Pictur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C89BB99" wp14:editId="2096DCAD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200025" cy="190500"/>
                  <wp:effectExtent l="0" t="0" r="9525" b="0"/>
                  <wp:wrapNone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2037" w14:textId="51DFEE72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AEEA544" wp14:editId="0DD8D13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219075" cy="190500"/>
                  <wp:effectExtent l="0" t="0" r="9525" b="0"/>
                  <wp:wrapNone/>
                  <wp:docPr id="3" name="Pictur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31233"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0046DC87" wp14:editId="15B50997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219075" cy="19050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09607" w14:textId="2710B8C0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  <w:noProof/>
              </w:rPr>
              <w:drawing>
                <wp:anchor distT="0" distB="0" distL="114300" distR="114300" simplePos="0" relativeHeight="251658240" behindDoc="0" locked="0" layoutInCell="1" allowOverlap="1" wp14:anchorId="3986CAB6" wp14:editId="6EBB6B4F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0</wp:posOffset>
                  </wp:positionV>
                  <wp:extent cx="200025" cy="1905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85F49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DC5E12" w14:textId="77777777" w:rsidR="00E31233" w:rsidRPr="00E31233" w:rsidRDefault="00E31233" w:rsidP="00E31233">
            <w:pPr>
              <w:spacing w:after="0" w:line="240" w:lineRule="auto"/>
              <w:rPr>
                <w:rFonts w:eastAsia="Times New Roman"/>
              </w:rPr>
            </w:pPr>
            <w:r w:rsidRPr="00E31233">
              <w:rPr>
                <w:rFonts w:eastAsia="Times New Roman"/>
              </w:rPr>
              <w:t> </w:t>
            </w:r>
          </w:p>
        </w:tc>
      </w:tr>
    </w:tbl>
    <w:p w14:paraId="11B26996" w14:textId="77777777" w:rsidR="00E86D0D" w:rsidRDefault="00E86D0D"/>
    <w:sectPr w:rsidR="00E86D0D">
      <w:pgSz w:w="15840" w:h="12240" w:orient="landscape"/>
      <w:pgMar w:top="1116" w:right="1440" w:bottom="113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18E"/>
    <w:rsid w:val="00BF618E"/>
    <w:rsid w:val="00E31233"/>
    <w:rsid w:val="00E74BD2"/>
    <w:rsid w:val="00E8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05AE6"/>
  <w15:docId w15:val="{AB84D753-3E9A-444B-8520-C2BF277DD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75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Pence Milsaps</dc:creator>
  <cp:keywords/>
  <cp:lastModifiedBy>Judy Pence Milsaps</cp:lastModifiedBy>
  <cp:revision>3</cp:revision>
  <cp:lastPrinted>2019-10-18T20:55:00Z</cp:lastPrinted>
  <dcterms:created xsi:type="dcterms:W3CDTF">2019-10-18T20:57:00Z</dcterms:created>
  <dcterms:modified xsi:type="dcterms:W3CDTF">2019-11-05T18:27:00Z</dcterms:modified>
</cp:coreProperties>
</file>